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39" w:rsidRPr="006943BD" w:rsidRDefault="00546C39" w:rsidP="00546C39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6943BD">
        <w:rPr>
          <w:b/>
          <w:sz w:val="28"/>
        </w:rPr>
        <w:t>New Patient Questionnaire: Adults aged over 18 years of age</w:t>
      </w:r>
      <w:r>
        <w:rPr>
          <w:b/>
          <w:sz w:val="28"/>
        </w:rPr>
        <w:t xml:space="preserve"> (To be completed with GMS1)</w:t>
      </w:r>
    </w:p>
    <w:p w:rsidR="00546C39" w:rsidRDefault="00546C39" w:rsidP="00546C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695"/>
        <w:gridCol w:w="53"/>
        <w:gridCol w:w="858"/>
        <w:gridCol w:w="3778"/>
      </w:tblGrid>
      <w:tr w:rsidR="00546C39" w:rsidRPr="002A631A" w:rsidTr="00F50E3E">
        <w:tc>
          <w:tcPr>
            <w:tcW w:w="9242" w:type="dxa"/>
            <w:gridSpan w:val="5"/>
            <w:shd w:val="clear" w:color="auto" w:fill="B2A1C7" w:themeFill="accent4" w:themeFillTint="99"/>
          </w:tcPr>
          <w:p w:rsidR="00546C39" w:rsidRPr="002A631A" w:rsidRDefault="00546C39" w:rsidP="00366933">
            <w:pPr>
              <w:rPr>
                <w:b/>
                <w:color w:val="FFFFFF" w:themeColor="background1"/>
              </w:rPr>
            </w:pPr>
            <w:r w:rsidRPr="002A631A">
              <w:rPr>
                <w:b/>
                <w:color w:val="FFFFFF" w:themeColor="background1"/>
                <w:sz w:val="24"/>
              </w:rPr>
              <w:t>PERSONAL DETAILS</w:t>
            </w:r>
          </w:p>
        </w:tc>
      </w:tr>
      <w:tr w:rsidR="00546C39" w:rsidTr="00F50E3E">
        <w:tc>
          <w:tcPr>
            <w:tcW w:w="4606" w:type="dxa"/>
            <w:gridSpan w:val="3"/>
          </w:tcPr>
          <w:p w:rsidR="00546C39" w:rsidRDefault="00546C39" w:rsidP="00366933">
            <w:pPr>
              <w:rPr>
                <w:b/>
              </w:rPr>
            </w:pPr>
            <w:r w:rsidRPr="002A631A">
              <w:rPr>
                <w:b/>
              </w:rPr>
              <w:t>Name</w:t>
            </w:r>
            <w:r>
              <w:rPr>
                <w:b/>
              </w:rPr>
              <w:t>:</w:t>
            </w:r>
          </w:p>
          <w:p w:rsidR="00546C39" w:rsidRPr="002A631A" w:rsidRDefault="009E3FDE" w:rsidP="00366933">
            <w:pPr>
              <w:rPr>
                <w:b/>
              </w:rPr>
            </w:pPr>
            <w:r>
              <w:rPr>
                <w:b/>
              </w:rPr>
              <w:t>Preferred</w:t>
            </w:r>
            <w:r w:rsidR="00546C39">
              <w:rPr>
                <w:b/>
              </w:rPr>
              <w:t xml:space="preserve"> name(s):</w:t>
            </w:r>
          </w:p>
        </w:tc>
        <w:tc>
          <w:tcPr>
            <w:tcW w:w="4636" w:type="dxa"/>
            <w:gridSpan w:val="2"/>
          </w:tcPr>
          <w:p w:rsidR="00546C39" w:rsidRPr="002A631A" w:rsidRDefault="00546C39" w:rsidP="00366933">
            <w:pPr>
              <w:rPr>
                <w:b/>
              </w:rPr>
            </w:pPr>
            <w:r w:rsidRPr="002A631A">
              <w:rPr>
                <w:b/>
              </w:rPr>
              <w:t>NHS Number</w:t>
            </w:r>
            <w:r w:rsidR="009E3FDE">
              <w:rPr>
                <w:b/>
              </w:rPr>
              <w:t xml:space="preserve"> (if known):</w:t>
            </w:r>
          </w:p>
        </w:tc>
      </w:tr>
      <w:tr w:rsidR="00546C39" w:rsidTr="00F50E3E">
        <w:tc>
          <w:tcPr>
            <w:tcW w:w="1858" w:type="dxa"/>
          </w:tcPr>
          <w:p w:rsidR="00546C39" w:rsidRPr="002A631A" w:rsidRDefault="00546C39" w:rsidP="00366933">
            <w:pPr>
              <w:rPr>
                <w:b/>
              </w:rPr>
            </w:pPr>
            <w:r w:rsidRPr="006943BD">
              <w:rPr>
                <w:b/>
              </w:rPr>
              <w:t>Email address</w:t>
            </w:r>
          </w:p>
        </w:tc>
        <w:tc>
          <w:tcPr>
            <w:tcW w:w="7384" w:type="dxa"/>
            <w:gridSpan w:val="4"/>
          </w:tcPr>
          <w:p w:rsidR="00546C39" w:rsidRPr="002A631A" w:rsidRDefault="00546C39" w:rsidP="00366933"/>
        </w:tc>
      </w:tr>
      <w:tr w:rsidR="00546C39" w:rsidTr="00F50E3E">
        <w:tc>
          <w:tcPr>
            <w:tcW w:w="1858" w:type="dxa"/>
          </w:tcPr>
          <w:p w:rsidR="00546C39" w:rsidRDefault="00546C39" w:rsidP="00366933">
            <w:pPr>
              <w:rPr>
                <w:b/>
              </w:rPr>
            </w:pPr>
            <w:r w:rsidRPr="002A631A">
              <w:rPr>
                <w:b/>
              </w:rPr>
              <w:t>Marital Status</w:t>
            </w:r>
          </w:p>
          <w:p w:rsidR="00546C39" w:rsidRPr="002A631A" w:rsidRDefault="00546C39" w:rsidP="00366933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Please circle)</w:t>
            </w:r>
          </w:p>
        </w:tc>
        <w:tc>
          <w:tcPr>
            <w:tcW w:w="7384" w:type="dxa"/>
            <w:gridSpan w:val="4"/>
            <w:vAlign w:val="center"/>
          </w:tcPr>
          <w:p w:rsidR="00546C39" w:rsidRDefault="00546C39" w:rsidP="00366933">
            <w:r w:rsidRPr="002A631A">
              <w:t xml:space="preserve">Single    </w:t>
            </w:r>
            <w:r>
              <w:t xml:space="preserve">       </w:t>
            </w:r>
            <w:r w:rsidRPr="002A631A">
              <w:t xml:space="preserve">Married     </w:t>
            </w:r>
            <w:r>
              <w:t xml:space="preserve">       </w:t>
            </w:r>
            <w:r w:rsidRPr="002A631A">
              <w:t xml:space="preserve">Co-habiting       </w:t>
            </w:r>
            <w:r>
              <w:t xml:space="preserve">    </w:t>
            </w:r>
            <w:r w:rsidRPr="002A631A">
              <w:t xml:space="preserve">Divorced    </w:t>
            </w:r>
            <w:r>
              <w:t xml:space="preserve">       </w:t>
            </w:r>
            <w:r w:rsidRPr="002A631A">
              <w:t xml:space="preserve">Separated  </w:t>
            </w:r>
            <w:r>
              <w:t xml:space="preserve">      </w:t>
            </w:r>
            <w:r w:rsidRPr="002A631A">
              <w:t xml:space="preserve">      Widowed           </w:t>
            </w:r>
          </w:p>
        </w:tc>
      </w:tr>
      <w:tr w:rsidR="00546C39" w:rsidTr="00F50E3E">
        <w:tc>
          <w:tcPr>
            <w:tcW w:w="1858" w:type="dxa"/>
          </w:tcPr>
          <w:p w:rsidR="00546C39" w:rsidRPr="00170214" w:rsidRDefault="00546C39" w:rsidP="00366933">
            <w:pPr>
              <w:rPr>
                <w:b/>
              </w:rPr>
            </w:pPr>
            <w:r>
              <w:rPr>
                <w:b/>
              </w:rPr>
              <w:t>Occupation:</w:t>
            </w:r>
          </w:p>
        </w:tc>
        <w:tc>
          <w:tcPr>
            <w:tcW w:w="7384" w:type="dxa"/>
            <w:gridSpan w:val="4"/>
          </w:tcPr>
          <w:p w:rsidR="00546C39" w:rsidRPr="00170214" w:rsidRDefault="00546C39" w:rsidP="00366933"/>
        </w:tc>
      </w:tr>
      <w:tr w:rsidR="00546C39" w:rsidTr="00F50E3E">
        <w:tc>
          <w:tcPr>
            <w:tcW w:w="1858" w:type="dxa"/>
          </w:tcPr>
          <w:p w:rsidR="00546C39" w:rsidRDefault="00546C39" w:rsidP="00366933">
            <w:pPr>
              <w:rPr>
                <w:b/>
              </w:rPr>
            </w:pPr>
            <w:r w:rsidRPr="00170214">
              <w:rPr>
                <w:b/>
              </w:rPr>
              <w:t>Religion</w:t>
            </w:r>
          </w:p>
          <w:p w:rsidR="00546C39" w:rsidRPr="00170214" w:rsidRDefault="00546C39" w:rsidP="00366933">
            <w:pPr>
              <w:rPr>
                <w:b/>
              </w:rPr>
            </w:pPr>
            <w:r>
              <w:t>(</w:t>
            </w:r>
            <w:r>
              <w:rPr>
                <w:i/>
              </w:rPr>
              <w:t>Please circle)</w:t>
            </w:r>
          </w:p>
        </w:tc>
        <w:tc>
          <w:tcPr>
            <w:tcW w:w="7384" w:type="dxa"/>
            <w:gridSpan w:val="4"/>
          </w:tcPr>
          <w:p w:rsidR="00546C39" w:rsidRPr="004C1F60" w:rsidRDefault="00546C39" w:rsidP="00366933">
            <w:pPr>
              <w:rPr>
                <w:sz w:val="10"/>
                <w:szCs w:val="10"/>
              </w:rPr>
            </w:pPr>
          </w:p>
          <w:p w:rsidR="00546C39" w:rsidRPr="004C1F60" w:rsidRDefault="00546C39" w:rsidP="00366933">
            <w:pPr>
              <w:rPr>
                <w:sz w:val="10"/>
                <w:szCs w:val="10"/>
              </w:rPr>
            </w:pPr>
            <w:r w:rsidRPr="00170214">
              <w:t xml:space="preserve">Christian </w:t>
            </w:r>
            <w:r>
              <w:t xml:space="preserve">      Buddhist             Hindu         Jewish         Muslim             </w:t>
            </w:r>
            <w:r w:rsidRPr="00170214">
              <w:t xml:space="preserve">Sikh </w:t>
            </w:r>
            <w:r w:rsidRPr="00170214">
              <w:br/>
            </w:r>
          </w:p>
          <w:p w:rsidR="00546C39" w:rsidRDefault="00546C39" w:rsidP="00366933">
            <w:r w:rsidRPr="00170214">
              <w:t>Any other religion, please describe</w:t>
            </w:r>
            <w:r>
              <w:t>:</w:t>
            </w:r>
          </w:p>
          <w:p w:rsidR="00546C39" w:rsidRDefault="00546C39" w:rsidP="00366933"/>
          <w:p w:rsidR="00546C39" w:rsidRDefault="00546C39" w:rsidP="00366933">
            <w:r>
              <w:t>Prefer not to say</w:t>
            </w:r>
          </w:p>
        </w:tc>
      </w:tr>
      <w:tr w:rsidR="00546C39" w:rsidTr="00F50E3E">
        <w:tc>
          <w:tcPr>
            <w:tcW w:w="1858" w:type="dxa"/>
          </w:tcPr>
          <w:p w:rsidR="00546C39" w:rsidRPr="009239B6" w:rsidRDefault="00546C39" w:rsidP="00366933">
            <w:pPr>
              <w:rPr>
                <w:b/>
              </w:rPr>
            </w:pPr>
            <w:r w:rsidRPr="009239B6">
              <w:rPr>
                <w:b/>
              </w:rPr>
              <w:t>Do you consider yourself to have a disability?</w:t>
            </w:r>
          </w:p>
          <w:p w:rsidR="00546C39" w:rsidRPr="009239B6" w:rsidRDefault="00546C39" w:rsidP="00366933">
            <w:pPr>
              <w:rPr>
                <w:i/>
              </w:rPr>
            </w:pPr>
            <w:r>
              <w:rPr>
                <w:i/>
              </w:rPr>
              <w:t>(Please Circle)</w:t>
            </w:r>
          </w:p>
        </w:tc>
        <w:tc>
          <w:tcPr>
            <w:tcW w:w="7384" w:type="dxa"/>
            <w:gridSpan w:val="4"/>
          </w:tcPr>
          <w:p w:rsidR="00546C39" w:rsidRDefault="00546C39" w:rsidP="00366933">
            <w:r>
              <w:t xml:space="preserve">No                   </w:t>
            </w:r>
          </w:p>
          <w:p w:rsidR="00546C39" w:rsidRDefault="00546C39" w:rsidP="00366933"/>
          <w:p w:rsidR="00546C39" w:rsidRDefault="00546C39" w:rsidP="00366933">
            <w:r>
              <w:t>Yes:         Physical              Sensory         Learning Disability    Mental Health</w:t>
            </w:r>
          </w:p>
          <w:p w:rsidR="00546C39" w:rsidRDefault="00546C39" w:rsidP="00366933"/>
          <w:p w:rsidR="00546C39" w:rsidRDefault="00546C39" w:rsidP="00366933">
            <w:r>
              <w:t xml:space="preserve">Other: </w:t>
            </w:r>
          </w:p>
        </w:tc>
      </w:tr>
      <w:tr w:rsidR="00546C39" w:rsidTr="00F50E3E">
        <w:trPr>
          <w:trHeight w:val="163"/>
        </w:trPr>
        <w:tc>
          <w:tcPr>
            <w:tcW w:w="1858" w:type="dxa"/>
            <w:vMerge w:val="restart"/>
          </w:tcPr>
          <w:p w:rsidR="00546C39" w:rsidRDefault="00546C39" w:rsidP="00366933">
            <w:pPr>
              <w:rPr>
                <w:b/>
              </w:rPr>
            </w:pPr>
            <w:r w:rsidRPr="006943BD">
              <w:rPr>
                <w:b/>
              </w:rPr>
              <w:t>Ethnicity</w:t>
            </w:r>
          </w:p>
          <w:p w:rsidR="00546C39" w:rsidRPr="006943BD" w:rsidRDefault="00546C39" w:rsidP="00366933">
            <w:pPr>
              <w:rPr>
                <w:b/>
              </w:rPr>
            </w:pPr>
            <w:r>
              <w:t>(</w:t>
            </w:r>
            <w:r>
              <w:rPr>
                <w:i/>
              </w:rPr>
              <w:t>Please circle)</w:t>
            </w:r>
          </w:p>
        </w:tc>
        <w:tc>
          <w:tcPr>
            <w:tcW w:w="3606" w:type="dxa"/>
            <w:gridSpan w:val="3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White</w:t>
            </w:r>
          </w:p>
          <w:p w:rsidR="00546C39" w:rsidRDefault="00546C39" w:rsidP="00366933">
            <w:r>
              <w:t>British</w:t>
            </w:r>
            <w:r w:rsidRPr="00500845">
              <w:t xml:space="preserve"> </w:t>
            </w:r>
            <w:r w:rsidRPr="00500845">
              <w:br/>
              <w:t xml:space="preserve">Irish </w:t>
            </w:r>
            <w:r w:rsidRPr="00500845">
              <w:br/>
              <w:t xml:space="preserve">Gypsy or Irish Traveller </w:t>
            </w:r>
            <w:r w:rsidRPr="00500845">
              <w:br/>
              <w:t>Any other White background, please describe</w:t>
            </w:r>
            <w:r>
              <w:t>:</w:t>
            </w:r>
          </w:p>
          <w:p w:rsidR="00546C39" w:rsidRDefault="00546C39" w:rsidP="00366933"/>
          <w:p w:rsidR="00546C39" w:rsidRPr="00500845" w:rsidRDefault="00546C39" w:rsidP="00366933"/>
        </w:tc>
        <w:tc>
          <w:tcPr>
            <w:tcW w:w="3778" w:type="dxa"/>
          </w:tcPr>
          <w:p w:rsidR="00546C39" w:rsidRPr="00500845" w:rsidRDefault="00546C39" w:rsidP="00366933">
            <w:pPr>
              <w:rPr>
                <w:b/>
              </w:rPr>
            </w:pPr>
            <w:r w:rsidRPr="00500845">
              <w:rPr>
                <w:b/>
                <w:bCs/>
              </w:rPr>
              <w:t>Mixed/Multiple ethnic groups</w:t>
            </w:r>
            <w:r w:rsidRPr="00500845">
              <w:rPr>
                <w:b/>
              </w:rPr>
              <w:t xml:space="preserve"> </w:t>
            </w:r>
          </w:p>
          <w:p w:rsidR="00546C39" w:rsidRDefault="00546C39" w:rsidP="00366933">
            <w:r w:rsidRPr="00500845">
              <w:t xml:space="preserve">White and Black Caribbean </w:t>
            </w:r>
            <w:r w:rsidRPr="00500845">
              <w:br/>
              <w:t xml:space="preserve">White and Black African </w:t>
            </w:r>
            <w:r w:rsidRPr="00500845">
              <w:br/>
              <w:t xml:space="preserve">White and Asian </w:t>
            </w:r>
            <w:r w:rsidRPr="00500845">
              <w:br/>
              <w:t>Any other Mixed/Multiple ethnic background, please describe</w:t>
            </w:r>
            <w:r>
              <w:t>:</w:t>
            </w:r>
          </w:p>
          <w:p w:rsidR="00546C39" w:rsidRPr="00500845" w:rsidRDefault="00546C39" w:rsidP="00366933">
            <w:r w:rsidRPr="00500845">
              <w:t xml:space="preserve"> </w:t>
            </w:r>
          </w:p>
        </w:tc>
      </w:tr>
      <w:tr w:rsidR="00546C39" w:rsidTr="00F50E3E">
        <w:trPr>
          <w:trHeight w:val="972"/>
        </w:trPr>
        <w:tc>
          <w:tcPr>
            <w:tcW w:w="1858" w:type="dxa"/>
            <w:vMerge/>
          </w:tcPr>
          <w:p w:rsidR="00546C39" w:rsidRPr="006943BD" w:rsidRDefault="00546C39" w:rsidP="00366933">
            <w:pPr>
              <w:rPr>
                <w:b/>
              </w:rPr>
            </w:pPr>
          </w:p>
        </w:tc>
        <w:tc>
          <w:tcPr>
            <w:tcW w:w="3606" w:type="dxa"/>
            <w:gridSpan w:val="3"/>
            <w:vMerge w:val="restart"/>
          </w:tcPr>
          <w:p w:rsidR="00546C39" w:rsidRPr="00500845" w:rsidRDefault="00546C39" w:rsidP="00366933">
            <w:pPr>
              <w:rPr>
                <w:b/>
              </w:rPr>
            </w:pPr>
            <w:r w:rsidRPr="00500845">
              <w:rPr>
                <w:b/>
                <w:bCs/>
              </w:rPr>
              <w:t>Asian/Asian British</w:t>
            </w:r>
            <w:r w:rsidRPr="00500845">
              <w:rPr>
                <w:b/>
              </w:rPr>
              <w:t xml:space="preserve"> </w:t>
            </w:r>
          </w:p>
          <w:p w:rsidR="00546C39" w:rsidRDefault="00546C39" w:rsidP="00366933">
            <w:r>
              <w:t xml:space="preserve">Indian </w:t>
            </w:r>
            <w:r>
              <w:br/>
              <w:t xml:space="preserve">Pakistani </w:t>
            </w:r>
            <w:r>
              <w:br/>
              <w:t xml:space="preserve">Bangladeshi </w:t>
            </w:r>
            <w:r>
              <w:br/>
              <w:t xml:space="preserve">Chinese </w:t>
            </w:r>
            <w:r>
              <w:br/>
            </w:r>
            <w:r w:rsidRPr="00500845">
              <w:lastRenderedPageBreak/>
              <w:t>Any other Asian background, please describe</w:t>
            </w:r>
            <w:r>
              <w:t>:</w:t>
            </w:r>
          </w:p>
          <w:p w:rsidR="00546C39" w:rsidRPr="00500845" w:rsidRDefault="00546C39" w:rsidP="00366933"/>
        </w:tc>
        <w:tc>
          <w:tcPr>
            <w:tcW w:w="3778" w:type="dxa"/>
          </w:tcPr>
          <w:p w:rsidR="00546C39" w:rsidRPr="00500845" w:rsidRDefault="00546C39" w:rsidP="00366933">
            <w:pPr>
              <w:rPr>
                <w:b/>
              </w:rPr>
            </w:pPr>
            <w:r w:rsidRPr="00500845">
              <w:rPr>
                <w:b/>
                <w:bCs/>
              </w:rPr>
              <w:lastRenderedPageBreak/>
              <w:t>Black/</w:t>
            </w:r>
            <w:r w:rsidRPr="00500845">
              <w:rPr>
                <w:b/>
              </w:rPr>
              <w:t xml:space="preserve"> </w:t>
            </w:r>
            <w:r w:rsidRPr="00500845">
              <w:rPr>
                <w:b/>
                <w:bCs/>
              </w:rPr>
              <w:t>African/Caribbean/Black British</w:t>
            </w:r>
            <w:r w:rsidRPr="00500845">
              <w:rPr>
                <w:b/>
              </w:rPr>
              <w:t xml:space="preserve"> </w:t>
            </w:r>
          </w:p>
          <w:p w:rsidR="00546C39" w:rsidRDefault="00546C39" w:rsidP="00366933">
            <w:r w:rsidRPr="00500845">
              <w:t xml:space="preserve">African </w:t>
            </w:r>
            <w:r w:rsidRPr="00500845">
              <w:br/>
              <w:t xml:space="preserve">Caribbean </w:t>
            </w:r>
            <w:r w:rsidRPr="00500845">
              <w:br/>
              <w:t>Any other Black/African/Caribbean background, please describe</w:t>
            </w:r>
            <w:r>
              <w:t>:</w:t>
            </w:r>
          </w:p>
          <w:p w:rsidR="00546C39" w:rsidRPr="00500845" w:rsidRDefault="00546C39" w:rsidP="00366933"/>
        </w:tc>
      </w:tr>
      <w:tr w:rsidR="00546C39" w:rsidTr="00F50E3E">
        <w:trPr>
          <w:trHeight w:val="2273"/>
        </w:trPr>
        <w:tc>
          <w:tcPr>
            <w:tcW w:w="1858" w:type="dxa"/>
            <w:vMerge/>
          </w:tcPr>
          <w:p w:rsidR="00546C39" w:rsidRPr="006943BD" w:rsidRDefault="00546C39" w:rsidP="00366933">
            <w:pPr>
              <w:rPr>
                <w:b/>
              </w:rPr>
            </w:pPr>
          </w:p>
        </w:tc>
        <w:tc>
          <w:tcPr>
            <w:tcW w:w="3606" w:type="dxa"/>
            <w:gridSpan w:val="3"/>
            <w:vMerge/>
          </w:tcPr>
          <w:p w:rsidR="00546C39" w:rsidRPr="00500845" w:rsidRDefault="00546C39" w:rsidP="00366933">
            <w:pPr>
              <w:rPr>
                <w:b/>
                <w:bCs/>
              </w:rPr>
            </w:pPr>
          </w:p>
        </w:tc>
        <w:tc>
          <w:tcPr>
            <w:tcW w:w="3778" w:type="dxa"/>
          </w:tcPr>
          <w:p w:rsidR="00546C39" w:rsidRPr="00500845" w:rsidRDefault="00546C39" w:rsidP="00366933">
            <w:pPr>
              <w:rPr>
                <w:b/>
                <w:bCs/>
              </w:rPr>
            </w:pPr>
            <w:r w:rsidRPr="00500845">
              <w:rPr>
                <w:b/>
                <w:bCs/>
              </w:rPr>
              <w:t xml:space="preserve">Other ethnic group </w:t>
            </w:r>
          </w:p>
          <w:p w:rsidR="00546C39" w:rsidRDefault="00546C39" w:rsidP="00366933">
            <w:pPr>
              <w:rPr>
                <w:bCs/>
              </w:rPr>
            </w:pPr>
            <w:r w:rsidRPr="00500845">
              <w:rPr>
                <w:bCs/>
              </w:rPr>
              <w:t xml:space="preserve">Arab </w:t>
            </w:r>
            <w:r w:rsidRPr="00500845">
              <w:rPr>
                <w:bCs/>
              </w:rPr>
              <w:br/>
              <w:t>Any other ethnic group, please describe</w:t>
            </w:r>
            <w:r>
              <w:rPr>
                <w:bCs/>
              </w:rPr>
              <w:t>:</w:t>
            </w:r>
          </w:p>
          <w:p w:rsidR="00546C39" w:rsidRDefault="00546C39" w:rsidP="00366933">
            <w:pPr>
              <w:rPr>
                <w:bCs/>
              </w:rPr>
            </w:pPr>
          </w:p>
          <w:p w:rsidR="00546C39" w:rsidRDefault="00546C39" w:rsidP="00366933">
            <w:pPr>
              <w:rPr>
                <w:bCs/>
              </w:rPr>
            </w:pPr>
            <w:r>
              <w:rPr>
                <w:bCs/>
              </w:rPr>
              <w:t>Prefer not to say</w:t>
            </w:r>
          </w:p>
          <w:p w:rsidR="00546C39" w:rsidRPr="00500845" w:rsidRDefault="00546C39" w:rsidP="00366933">
            <w:pPr>
              <w:rPr>
                <w:bCs/>
              </w:rPr>
            </w:pPr>
          </w:p>
        </w:tc>
      </w:tr>
      <w:tr w:rsidR="00546C39" w:rsidTr="00F50E3E">
        <w:tc>
          <w:tcPr>
            <w:tcW w:w="4553" w:type="dxa"/>
            <w:gridSpan w:val="2"/>
          </w:tcPr>
          <w:p w:rsidR="00546C39" w:rsidRPr="002A631A" w:rsidRDefault="00546C39" w:rsidP="00366933">
            <w:pPr>
              <w:rPr>
                <w:b/>
              </w:rPr>
            </w:pPr>
            <w:r>
              <w:rPr>
                <w:b/>
              </w:rPr>
              <w:t>First language:</w:t>
            </w:r>
          </w:p>
        </w:tc>
        <w:tc>
          <w:tcPr>
            <w:tcW w:w="4689" w:type="dxa"/>
            <w:gridSpan w:val="3"/>
          </w:tcPr>
          <w:p w:rsidR="00546C39" w:rsidRPr="00481368" w:rsidRDefault="00546C39" w:rsidP="00366933">
            <w:pPr>
              <w:rPr>
                <w:b/>
              </w:rPr>
            </w:pPr>
            <w:r w:rsidRPr="00481368">
              <w:rPr>
                <w:b/>
                <w:sz w:val="24"/>
              </w:rPr>
              <w:t>Immigration status:</w:t>
            </w:r>
          </w:p>
        </w:tc>
      </w:tr>
    </w:tbl>
    <w:p w:rsidR="00546C39" w:rsidRDefault="00546C39" w:rsidP="00546C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4"/>
        <w:gridCol w:w="2941"/>
        <w:gridCol w:w="3557"/>
      </w:tblGrid>
      <w:tr w:rsidR="00546C39" w:rsidRPr="003038BE" w:rsidTr="00366933">
        <w:tc>
          <w:tcPr>
            <w:tcW w:w="9962" w:type="dxa"/>
            <w:gridSpan w:val="3"/>
            <w:shd w:val="clear" w:color="auto" w:fill="B2A1C7" w:themeFill="accent4" w:themeFillTint="99"/>
          </w:tcPr>
          <w:p w:rsidR="00546C39" w:rsidRPr="00857018" w:rsidRDefault="00546C39" w:rsidP="0036693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COMMUNICATION REQUIREMENTS</w:t>
            </w:r>
          </w:p>
        </w:tc>
      </w:tr>
      <w:tr w:rsidR="00546C39" w:rsidRPr="003038BE" w:rsidTr="009E3FDE">
        <w:trPr>
          <w:trHeight w:val="1682"/>
        </w:trPr>
        <w:tc>
          <w:tcPr>
            <w:tcW w:w="2943" w:type="dxa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Do you require any of the following:</w:t>
            </w:r>
          </w:p>
          <w:p w:rsidR="00546C39" w:rsidRPr="00857018" w:rsidRDefault="00546C39" w:rsidP="00366933">
            <w:pPr>
              <w:rPr>
                <w:i/>
              </w:rPr>
            </w:pPr>
            <w:r>
              <w:rPr>
                <w:i/>
              </w:rPr>
              <w:t>(Please circle all that apply)</w:t>
            </w:r>
          </w:p>
        </w:tc>
        <w:tc>
          <w:tcPr>
            <w:tcW w:w="3155" w:type="dxa"/>
            <w:tcBorders>
              <w:right w:val="nil"/>
            </w:tcBorders>
          </w:tcPr>
          <w:p w:rsidR="00546C39" w:rsidRDefault="00546C39" w:rsidP="00366933">
            <w:pPr>
              <w:jc w:val="center"/>
            </w:pPr>
            <w:r>
              <w:t xml:space="preserve">I need an </w:t>
            </w:r>
            <w:r w:rsidRPr="00857018">
              <w:t xml:space="preserve">Interpreter </w:t>
            </w:r>
          </w:p>
          <w:p w:rsidR="00546C39" w:rsidRDefault="00546C39" w:rsidP="00366933">
            <w:pPr>
              <w:jc w:val="center"/>
            </w:pPr>
            <w:r>
              <w:t>I use lip reading</w:t>
            </w:r>
          </w:p>
          <w:p w:rsidR="00546C39" w:rsidRPr="00857018" w:rsidRDefault="00546C39" w:rsidP="00366933">
            <w:pPr>
              <w:jc w:val="center"/>
            </w:pPr>
            <w:r>
              <w:t>I use textphone / Minicom</w:t>
            </w:r>
          </w:p>
        </w:tc>
        <w:tc>
          <w:tcPr>
            <w:tcW w:w="3864" w:type="dxa"/>
            <w:tcBorders>
              <w:left w:val="nil"/>
            </w:tcBorders>
          </w:tcPr>
          <w:p w:rsidR="00546C39" w:rsidRDefault="00546C39" w:rsidP="00366933">
            <w:pPr>
              <w:jc w:val="center"/>
            </w:pPr>
            <w:r>
              <w:t>I need large print</w:t>
            </w:r>
          </w:p>
          <w:p w:rsidR="00546C39" w:rsidRDefault="00546C39" w:rsidP="00366933">
            <w:pPr>
              <w:jc w:val="center"/>
            </w:pPr>
            <w:r>
              <w:t>I rely on British Sign Language</w:t>
            </w:r>
          </w:p>
          <w:p w:rsidR="00546C39" w:rsidRPr="00857018" w:rsidRDefault="009E3FDE" w:rsidP="00366933">
            <w:r>
              <w:t xml:space="preserve">      Other (please specify)</w:t>
            </w:r>
          </w:p>
        </w:tc>
      </w:tr>
    </w:tbl>
    <w:p w:rsidR="00546C39" w:rsidRDefault="00546C39" w:rsidP="00546C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6"/>
        <w:gridCol w:w="1650"/>
        <w:gridCol w:w="436"/>
        <w:gridCol w:w="828"/>
        <w:gridCol w:w="1792"/>
        <w:gridCol w:w="634"/>
        <w:gridCol w:w="2466"/>
      </w:tblGrid>
      <w:tr w:rsidR="00546C39" w:rsidTr="00366933">
        <w:tc>
          <w:tcPr>
            <w:tcW w:w="9962" w:type="dxa"/>
            <w:gridSpan w:val="7"/>
            <w:shd w:val="clear" w:color="auto" w:fill="B2A1C7" w:themeFill="accent4" w:themeFillTint="99"/>
          </w:tcPr>
          <w:p w:rsidR="00546C39" w:rsidRPr="00410FBC" w:rsidRDefault="00546C39" w:rsidP="00366933">
            <w:pPr>
              <w:rPr>
                <w:b/>
              </w:rPr>
            </w:pPr>
            <w:r w:rsidRPr="00410FBC">
              <w:rPr>
                <w:b/>
                <w:color w:val="FFFFFF" w:themeColor="background1"/>
                <w:sz w:val="24"/>
              </w:rPr>
              <w:t>NEXT OF KIN / FAMILY DETAILS</w:t>
            </w:r>
          </w:p>
        </w:tc>
      </w:tr>
      <w:tr w:rsidR="00546C39" w:rsidTr="00366933">
        <w:trPr>
          <w:trHeight w:val="884"/>
        </w:trPr>
        <w:tc>
          <w:tcPr>
            <w:tcW w:w="1526" w:type="dxa"/>
          </w:tcPr>
          <w:p w:rsidR="00546C39" w:rsidRPr="00410FBC" w:rsidRDefault="00546C39" w:rsidP="00366933">
            <w:pPr>
              <w:rPr>
                <w:b/>
              </w:rPr>
            </w:pPr>
            <w:r w:rsidRPr="00410FBC">
              <w:rPr>
                <w:b/>
              </w:rPr>
              <w:t xml:space="preserve">Next of </w:t>
            </w:r>
            <w:r>
              <w:rPr>
                <w:b/>
              </w:rPr>
              <w:t>K</w:t>
            </w:r>
            <w:r w:rsidRPr="00410FBC">
              <w:rPr>
                <w:b/>
              </w:rPr>
              <w:t xml:space="preserve">in </w:t>
            </w:r>
          </w:p>
        </w:tc>
        <w:tc>
          <w:tcPr>
            <w:tcW w:w="3190" w:type="dxa"/>
            <w:gridSpan w:val="3"/>
          </w:tcPr>
          <w:p w:rsidR="00546C39" w:rsidRPr="00410FBC" w:rsidRDefault="00546C39" w:rsidP="00366933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623" w:type="dxa"/>
            <w:gridSpan w:val="2"/>
          </w:tcPr>
          <w:p w:rsidR="00546C39" w:rsidRPr="00410FBC" w:rsidRDefault="00546C39" w:rsidP="00366933">
            <w:pPr>
              <w:rPr>
                <w:b/>
              </w:rPr>
            </w:pPr>
            <w:r w:rsidRPr="00410FBC">
              <w:rPr>
                <w:b/>
              </w:rPr>
              <w:t>Contact Number:</w:t>
            </w:r>
          </w:p>
          <w:p w:rsidR="00546C39" w:rsidRDefault="00546C39" w:rsidP="00366933"/>
        </w:tc>
        <w:tc>
          <w:tcPr>
            <w:tcW w:w="2623" w:type="dxa"/>
          </w:tcPr>
          <w:p w:rsidR="00546C39" w:rsidRPr="00410FBC" w:rsidRDefault="00546C39" w:rsidP="00366933">
            <w:pPr>
              <w:rPr>
                <w:b/>
              </w:rPr>
            </w:pPr>
            <w:r w:rsidRPr="00410FBC">
              <w:rPr>
                <w:b/>
              </w:rPr>
              <w:t>Relationship to you:</w:t>
            </w:r>
          </w:p>
        </w:tc>
      </w:tr>
      <w:tr w:rsidR="00546C39" w:rsidTr="00366933">
        <w:tc>
          <w:tcPr>
            <w:tcW w:w="3794" w:type="dxa"/>
            <w:gridSpan w:val="3"/>
          </w:tcPr>
          <w:p w:rsidR="00546C39" w:rsidRPr="00410FBC" w:rsidRDefault="00546C39" w:rsidP="00366933">
            <w:pPr>
              <w:rPr>
                <w:b/>
              </w:rPr>
            </w:pPr>
            <w:r w:rsidRPr="00410FBC">
              <w:rPr>
                <w:b/>
              </w:rPr>
              <w:t xml:space="preserve">Do you have </w:t>
            </w:r>
            <w:r>
              <w:rPr>
                <w:b/>
              </w:rPr>
              <w:t xml:space="preserve">any caring responsibilities for </w:t>
            </w:r>
            <w:r w:rsidRPr="00410FBC">
              <w:rPr>
                <w:b/>
              </w:rPr>
              <w:t>children (under Age 18):</w:t>
            </w:r>
          </w:p>
        </w:tc>
        <w:tc>
          <w:tcPr>
            <w:tcW w:w="6168" w:type="dxa"/>
            <w:gridSpan w:val="4"/>
          </w:tcPr>
          <w:p w:rsidR="00546C39" w:rsidRDefault="00546C39" w:rsidP="00366933">
            <w:r>
              <w:t xml:space="preserve">Yes / No </w:t>
            </w:r>
            <w:r w:rsidRPr="00410FBC">
              <w:rPr>
                <w:i/>
              </w:rPr>
              <w:t>(If yes please fill in section below)</w:t>
            </w:r>
          </w:p>
        </w:tc>
      </w:tr>
      <w:tr w:rsidR="00546C39" w:rsidTr="009E3FDE">
        <w:trPr>
          <w:trHeight w:val="132"/>
        </w:trPr>
        <w:tc>
          <w:tcPr>
            <w:tcW w:w="3320" w:type="dxa"/>
            <w:gridSpan w:val="2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Child name:</w:t>
            </w:r>
          </w:p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Child DOB:</w:t>
            </w:r>
          </w:p>
          <w:p w:rsidR="00546C39" w:rsidRDefault="00546C39" w:rsidP="00366933">
            <w:pPr>
              <w:rPr>
                <w:i/>
              </w:rPr>
            </w:pPr>
            <w:r>
              <w:rPr>
                <w:b/>
              </w:rPr>
              <w:t xml:space="preserve">Child Address </w:t>
            </w:r>
            <w:r w:rsidRPr="00410FBC">
              <w:rPr>
                <w:i/>
              </w:rPr>
              <w:t>if different to yours</w:t>
            </w:r>
            <w:r>
              <w:rPr>
                <w:i/>
              </w:rPr>
              <w:t>:</w:t>
            </w:r>
          </w:p>
          <w:p w:rsidR="00546C39" w:rsidRDefault="00546C39" w:rsidP="00366933">
            <w:pPr>
              <w:rPr>
                <w:b/>
              </w:rPr>
            </w:pPr>
          </w:p>
          <w:p w:rsidR="00546C39" w:rsidRDefault="00546C39" w:rsidP="00366933">
            <w:r w:rsidRPr="00170270">
              <w:rPr>
                <w:b/>
              </w:rPr>
              <w:t>Child GP Practice</w:t>
            </w:r>
            <w:r w:rsidR="009E3FDE">
              <w:rPr>
                <w:i/>
              </w:rPr>
              <w:t xml:space="preserve"> if different to yours</w:t>
            </w:r>
          </w:p>
        </w:tc>
        <w:tc>
          <w:tcPr>
            <w:tcW w:w="3321" w:type="dxa"/>
            <w:gridSpan w:val="3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Child name:</w:t>
            </w:r>
          </w:p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Child DOB:</w:t>
            </w:r>
          </w:p>
          <w:p w:rsidR="00546C39" w:rsidRPr="00410FBC" w:rsidRDefault="00546C39" w:rsidP="00366933">
            <w:r>
              <w:rPr>
                <w:b/>
              </w:rPr>
              <w:t xml:space="preserve">Child Address </w:t>
            </w:r>
            <w:r w:rsidRPr="00410FBC">
              <w:rPr>
                <w:i/>
              </w:rPr>
              <w:t>if different to yours</w:t>
            </w:r>
            <w:r>
              <w:rPr>
                <w:i/>
              </w:rPr>
              <w:t>:</w:t>
            </w:r>
          </w:p>
          <w:p w:rsidR="00546C39" w:rsidRDefault="00546C39" w:rsidP="00366933"/>
          <w:p w:rsidR="00546C39" w:rsidRDefault="00546C39" w:rsidP="00366933">
            <w:r w:rsidRPr="00170270">
              <w:rPr>
                <w:b/>
              </w:rPr>
              <w:t>Child GP Practice</w:t>
            </w:r>
            <w:r>
              <w:rPr>
                <w:i/>
              </w:rPr>
              <w:t xml:space="preserve"> if different to yours</w:t>
            </w:r>
          </w:p>
        </w:tc>
        <w:tc>
          <w:tcPr>
            <w:tcW w:w="3321" w:type="dxa"/>
            <w:gridSpan w:val="2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Child name:</w:t>
            </w:r>
          </w:p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Child DOB:</w:t>
            </w:r>
          </w:p>
          <w:p w:rsidR="00546C39" w:rsidRPr="00410FBC" w:rsidRDefault="00546C39" w:rsidP="00366933">
            <w:r>
              <w:rPr>
                <w:b/>
              </w:rPr>
              <w:t xml:space="preserve">Child Address </w:t>
            </w:r>
            <w:r w:rsidRPr="00410FBC">
              <w:rPr>
                <w:i/>
              </w:rPr>
              <w:t>if different to yours</w:t>
            </w:r>
            <w:r>
              <w:rPr>
                <w:i/>
              </w:rPr>
              <w:t>:</w:t>
            </w:r>
          </w:p>
          <w:p w:rsidR="00546C39" w:rsidRDefault="00546C39" w:rsidP="00366933"/>
          <w:p w:rsidR="00546C39" w:rsidRDefault="00546C39" w:rsidP="00366933">
            <w:r w:rsidRPr="00170270">
              <w:rPr>
                <w:b/>
              </w:rPr>
              <w:t>Child GP Practice</w:t>
            </w:r>
            <w:r>
              <w:rPr>
                <w:i/>
              </w:rPr>
              <w:t xml:space="preserve"> if different to yours</w:t>
            </w:r>
          </w:p>
        </w:tc>
      </w:tr>
    </w:tbl>
    <w:p w:rsidR="00546C39" w:rsidRDefault="00546C39" w:rsidP="00546C39">
      <w:pPr>
        <w:spacing w:after="0" w:line="240" w:lineRule="auto"/>
      </w:pPr>
    </w:p>
    <w:p w:rsidR="00F50E3E" w:rsidRDefault="00F50E3E" w:rsidP="00546C39">
      <w:pPr>
        <w:spacing w:after="0" w:line="240" w:lineRule="auto"/>
      </w:pPr>
    </w:p>
    <w:p w:rsidR="00F50E3E" w:rsidRDefault="00F50E3E" w:rsidP="00546C39">
      <w:pPr>
        <w:spacing w:after="0" w:line="240" w:lineRule="auto"/>
      </w:pPr>
    </w:p>
    <w:p w:rsidR="00F50E3E" w:rsidRDefault="00F50E3E" w:rsidP="00546C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0"/>
        <w:gridCol w:w="2171"/>
        <w:gridCol w:w="2170"/>
        <w:gridCol w:w="2131"/>
      </w:tblGrid>
      <w:tr w:rsidR="00546C39" w:rsidRPr="003038BE" w:rsidTr="00366933">
        <w:tc>
          <w:tcPr>
            <w:tcW w:w="9962" w:type="dxa"/>
            <w:gridSpan w:val="4"/>
            <w:shd w:val="clear" w:color="auto" w:fill="B2A1C7" w:themeFill="accent4" w:themeFillTint="99"/>
          </w:tcPr>
          <w:p w:rsidR="00546C39" w:rsidRPr="00857018" w:rsidRDefault="00546C39" w:rsidP="00366933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MEDICAL HISTORY</w:t>
            </w:r>
          </w:p>
        </w:tc>
      </w:tr>
      <w:tr w:rsidR="00546C39" w:rsidRPr="003038BE" w:rsidTr="00366933">
        <w:tc>
          <w:tcPr>
            <w:tcW w:w="2943" w:type="dxa"/>
          </w:tcPr>
          <w:p w:rsidR="00546C39" w:rsidRDefault="00546C39" w:rsidP="00366933">
            <w:pPr>
              <w:rPr>
                <w:i/>
              </w:rPr>
            </w:pPr>
            <w:r w:rsidRPr="009F0596">
              <w:rPr>
                <w:b/>
              </w:rPr>
              <w:t>Personal medical history:</w:t>
            </w:r>
            <w:r w:rsidR="009E3FDE">
              <w:rPr>
                <w:i/>
              </w:rPr>
              <w:t xml:space="preserve"> </w:t>
            </w:r>
            <w:r>
              <w:rPr>
                <w:i/>
              </w:rPr>
              <w:t>(Please circle)</w:t>
            </w:r>
          </w:p>
          <w:p w:rsidR="00546C39" w:rsidRPr="00B2075D" w:rsidRDefault="00546C39" w:rsidP="00366933">
            <w:r w:rsidRPr="00B2075D">
              <w:t>Hearing problems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Vision Problem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Seizures in Childhood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Literacy Problems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Allergies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Hip Problems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Heart Conditions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Asthma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Diabetes</w:t>
            </w:r>
          </w:p>
          <w:p w:rsidR="009E3FDE" w:rsidRDefault="009E3FDE" w:rsidP="00366933"/>
          <w:p w:rsidR="009E3FDE" w:rsidRDefault="00546C39" w:rsidP="00366933">
            <w:r w:rsidRPr="00B2075D">
              <w:t>Contact</w:t>
            </w:r>
            <w:r w:rsidR="009E3FDE">
              <w:t xml:space="preserve"> with Tuberculosis</w:t>
            </w:r>
          </w:p>
          <w:p w:rsidR="009E3FDE" w:rsidRDefault="009E3FDE" w:rsidP="00366933"/>
          <w:p w:rsidR="00546C39" w:rsidRPr="00B2075D" w:rsidRDefault="009E3FDE" w:rsidP="00366933">
            <w:r>
              <w:t>I</w:t>
            </w:r>
            <w:r w:rsidR="00546C39" w:rsidRPr="00B2075D">
              <w:t>nfectious Diseases</w:t>
            </w:r>
          </w:p>
          <w:p w:rsidR="009E3FDE" w:rsidRDefault="009E3FDE" w:rsidP="00366933"/>
          <w:p w:rsidR="00546C39" w:rsidRPr="00B2075D" w:rsidRDefault="00546C39" w:rsidP="00366933">
            <w:r w:rsidRPr="00B2075D">
              <w:t>Cancer</w:t>
            </w:r>
          </w:p>
          <w:p w:rsidR="009E3FDE" w:rsidRDefault="009E3FDE" w:rsidP="00366933"/>
          <w:p w:rsidR="00546C39" w:rsidRDefault="00546C39" w:rsidP="00366933">
            <w:r w:rsidRPr="00B2075D">
              <w:t>Mental Health</w:t>
            </w:r>
          </w:p>
          <w:p w:rsidR="009E3FDE" w:rsidRPr="009E3FDE" w:rsidRDefault="00546C39" w:rsidP="00366933">
            <w:r>
              <w:t>Other (Please specify)</w:t>
            </w:r>
          </w:p>
        </w:tc>
        <w:tc>
          <w:tcPr>
            <w:tcW w:w="7019" w:type="dxa"/>
            <w:gridSpan w:val="3"/>
          </w:tcPr>
          <w:p w:rsidR="00546C39" w:rsidRPr="00F3142E" w:rsidRDefault="00546C39" w:rsidP="00366933">
            <w:pPr>
              <w:rPr>
                <w:b/>
              </w:rPr>
            </w:pPr>
            <w:r>
              <w:rPr>
                <w:b/>
              </w:rPr>
              <w:t>Any further comments:</w:t>
            </w:r>
          </w:p>
        </w:tc>
      </w:tr>
      <w:tr w:rsidR="00546C39" w:rsidRPr="003038BE" w:rsidTr="00366933">
        <w:tc>
          <w:tcPr>
            <w:tcW w:w="2943" w:type="dxa"/>
          </w:tcPr>
          <w:p w:rsidR="00F50E3E" w:rsidRDefault="00F50E3E" w:rsidP="00366933">
            <w:pPr>
              <w:rPr>
                <w:b/>
              </w:rPr>
            </w:pPr>
          </w:p>
          <w:p w:rsidR="00546C39" w:rsidRDefault="00546C39" w:rsidP="00366933">
            <w:pPr>
              <w:rPr>
                <w:b/>
              </w:rPr>
            </w:pPr>
            <w:r w:rsidRPr="009F0596">
              <w:rPr>
                <w:b/>
              </w:rPr>
              <w:lastRenderedPageBreak/>
              <w:t>Family medical history:</w:t>
            </w:r>
          </w:p>
          <w:p w:rsidR="00546C39" w:rsidRDefault="00546C39" w:rsidP="00366933">
            <w:pPr>
              <w:rPr>
                <w:i/>
              </w:rPr>
            </w:pPr>
            <w:r>
              <w:rPr>
                <w:i/>
              </w:rPr>
              <w:t>(Please circle and specify who in further comments)</w:t>
            </w:r>
          </w:p>
          <w:p w:rsidR="00546C39" w:rsidRPr="00F3142E" w:rsidRDefault="00546C39" w:rsidP="00366933">
            <w:pPr>
              <w:rPr>
                <w:i/>
              </w:rPr>
            </w:pPr>
          </w:p>
          <w:p w:rsidR="00546C39" w:rsidRPr="00B2075D" w:rsidRDefault="00546C39" w:rsidP="00366933">
            <w:r w:rsidRPr="00B2075D">
              <w:t>Hearing problems</w:t>
            </w:r>
          </w:p>
          <w:p w:rsidR="00546C39" w:rsidRPr="00B2075D" w:rsidRDefault="00546C39" w:rsidP="00366933">
            <w:r w:rsidRPr="00B2075D">
              <w:t>Vision Problem</w:t>
            </w:r>
          </w:p>
          <w:p w:rsidR="00546C39" w:rsidRPr="00B2075D" w:rsidRDefault="00546C39" w:rsidP="00366933">
            <w:r w:rsidRPr="00B2075D">
              <w:t>Seizures in Childhood</w:t>
            </w:r>
          </w:p>
          <w:p w:rsidR="00546C39" w:rsidRPr="00B2075D" w:rsidRDefault="00546C39" w:rsidP="00366933">
            <w:r w:rsidRPr="00B2075D">
              <w:t>Literacy Problems</w:t>
            </w:r>
          </w:p>
          <w:p w:rsidR="00546C39" w:rsidRPr="00B2075D" w:rsidRDefault="00546C39" w:rsidP="00366933">
            <w:r w:rsidRPr="00B2075D">
              <w:t>Allergies</w:t>
            </w:r>
          </w:p>
          <w:p w:rsidR="00546C39" w:rsidRPr="00B2075D" w:rsidRDefault="00546C39" w:rsidP="00366933">
            <w:r w:rsidRPr="00B2075D">
              <w:t>Allergies to Medication</w:t>
            </w:r>
          </w:p>
          <w:p w:rsidR="00546C39" w:rsidRPr="00B2075D" w:rsidRDefault="00546C39" w:rsidP="00366933">
            <w:r w:rsidRPr="00B2075D">
              <w:t>Hip Problems</w:t>
            </w:r>
          </w:p>
          <w:p w:rsidR="00546C39" w:rsidRPr="00B2075D" w:rsidRDefault="00546C39" w:rsidP="00366933">
            <w:r w:rsidRPr="00B2075D">
              <w:t>Heart Conditions</w:t>
            </w:r>
          </w:p>
          <w:p w:rsidR="00546C39" w:rsidRPr="00B2075D" w:rsidRDefault="00546C39" w:rsidP="00366933">
            <w:r w:rsidRPr="00B2075D">
              <w:t>Asthma</w:t>
            </w:r>
          </w:p>
          <w:p w:rsidR="00546C39" w:rsidRPr="00B2075D" w:rsidRDefault="00546C39" w:rsidP="00366933">
            <w:r w:rsidRPr="00B2075D">
              <w:t>Diabetes</w:t>
            </w:r>
          </w:p>
          <w:p w:rsidR="00546C39" w:rsidRPr="00B2075D" w:rsidRDefault="00546C39" w:rsidP="00366933">
            <w:r w:rsidRPr="00B2075D">
              <w:t>Contact with Tuberculosis</w:t>
            </w:r>
          </w:p>
          <w:p w:rsidR="00546C39" w:rsidRPr="00B2075D" w:rsidRDefault="00546C39" w:rsidP="00366933">
            <w:r w:rsidRPr="00B2075D">
              <w:t>Infectious Diseases</w:t>
            </w:r>
          </w:p>
          <w:p w:rsidR="00546C39" w:rsidRPr="00B2075D" w:rsidRDefault="00546C39" w:rsidP="00366933">
            <w:r w:rsidRPr="00B2075D">
              <w:t>Cancer</w:t>
            </w:r>
          </w:p>
          <w:p w:rsidR="00546C39" w:rsidRDefault="00546C39" w:rsidP="00366933">
            <w:r w:rsidRPr="00B2075D">
              <w:t>Mental Health</w:t>
            </w:r>
          </w:p>
          <w:p w:rsidR="00546C39" w:rsidRPr="009F0596" w:rsidRDefault="00546C39" w:rsidP="00366933">
            <w:pPr>
              <w:rPr>
                <w:b/>
              </w:rPr>
            </w:pPr>
            <w:r>
              <w:t>Other (Please specify)</w:t>
            </w:r>
          </w:p>
        </w:tc>
        <w:tc>
          <w:tcPr>
            <w:tcW w:w="7019" w:type="dxa"/>
            <w:gridSpan w:val="3"/>
          </w:tcPr>
          <w:p w:rsidR="007C4237" w:rsidRDefault="007C4237" w:rsidP="00366933">
            <w:pPr>
              <w:rPr>
                <w:b/>
              </w:rPr>
            </w:pPr>
          </w:p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lastRenderedPageBreak/>
              <w:t>Any further comments:</w:t>
            </w:r>
          </w:p>
        </w:tc>
      </w:tr>
      <w:tr w:rsidR="00546C39" w:rsidRPr="003038BE" w:rsidTr="00366933">
        <w:tc>
          <w:tcPr>
            <w:tcW w:w="2943" w:type="dxa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lastRenderedPageBreak/>
              <w:t>Do you smoke?</w:t>
            </w:r>
          </w:p>
          <w:p w:rsidR="00546C39" w:rsidRPr="00F3142E" w:rsidRDefault="00546C39" w:rsidP="00366933">
            <w:pPr>
              <w:rPr>
                <w:i/>
              </w:rPr>
            </w:pPr>
            <w:r>
              <w:rPr>
                <w:i/>
              </w:rPr>
              <w:t>(Please circle)</w:t>
            </w:r>
          </w:p>
        </w:tc>
        <w:tc>
          <w:tcPr>
            <w:tcW w:w="2339" w:type="dxa"/>
          </w:tcPr>
          <w:p w:rsidR="00546C39" w:rsidRDefault="00546C39" w:rsidP="00366933">
            <w:r>
              <w:t>Yes       No</w:t>
            </w:r>
          </w:p>
          <w:p w:rsidR="00546C39" w:rsidRDefault="00F94CD9" w:rsidP="0036693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281940</wp:posOffset>
                      </wp:positionV>
                      <wp:extent cx="514350" cy="0"/>
                      <wp:effectExtent l="9525" t="5715" r="952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8.75pt;margin-top:22.2pt;width:4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YQ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1mSPcxAODq6IpKPedpY95mrHnmjwNYZIprWlUpK0F2ZJFQhx2fr&#10;PCuSjwm+qFRb0XVB/k6iocDLWToLCVZ1gnmnD7Om2ZedQUfiFyj8QovguQ8z6iBZAGs5YZur7Yjo&#10;LjYU76THg76AztW6bMiPZbzcLDaLbJKl880ki6tq8rQts8l8m3yaVQ9VWVbJT08tyfJWMMalZzdu&#10;a5L93TZc381lz277ehtD9B49zAvIjv+BdBDWa3nZir1i550ZBYcFDcHXx+RfwP0d7Psnv/4FAAD/&#10;/wMAUEsDBBQABgAIAAAAIQDESFCO3QAAAAgBAAAPAAAAZHJzL2Rvd25yZXYueG1sTI9BT8JAEIXv&#10;JvyHzZhwMbAtFMHaLSEmHDwKJF6H7thWu7NNd0srv94lHvQ47728+V62HU0jLtS52rKCeB6BIC6s&#10;rrlUcDruZxsQziNrbCyTgm9ysM0ndxmm2g78RpeDL0UoYZeigsr7NpXSFRUZdHPbEgfvw3YGfTi7&#10;UuoOh1BuGrmIokdpsObwocKWXioqvg69UUCuX8XR7smUp9fr8PC+uH4O7VGp6f24ewbhafR/Ybjh&#10;B3TIA9PZ9qydaBQs16uQVJAkCYibH2+CcP4VZJ7J/wPyHwAAAP//AwBQSwECLQAUAAYACAAAACEA&#10;toM4kv4AAADhAQAAEwAAAAAAAAAAAAAAAAAAAAAAW0NvbnRlbnRfVHlwZXNdLnhtbFBLAQItABQA&#10;BgAIAAAAIQA4/SH/1gAAAJQBAAALAAAAAAAAAAAAAAAAAC8BAABfcmVscy8ucmVsc1BLAQItABQA&#10;BgAIAAAAIQBmgbYQHQIAADoEAAAOAAAAAAAAAAAAAAAAAC4CAABkcnMvZTJvRG9jLnhtbFBLAQIt&#10;ABQABgAIAAAAIQDESFCO3QAAAAgBAAAPAAAAAAAAAAAAAAAAAHcEAABkcnMvZG93bnJldi54bWxQ&#10;SwUGAAAAAAQABADzAAAAgQUAAAAA&#10;"/>
                  </w:pict>
                </mc:Fallback>
              </mc:AlternateContent>
            </w:r>
            <w:r w:rsidR="00546C39">
              <w:t xml:space="preserve">If so how many per day? </w:t>
            </w:r>
          </w:p>
          <w:p w:rsidR="00546C39" w:rsidRPr="00F3142E" w:rsidRDefault="00F94CD9" w:rsidP="0036693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452120</wp:posOffset>
                      </wp:positionV>
                      <wp:extent cx="666750" cy="0"/>
                      <wp:effectExtent l="12700" t="13970" r="6350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6.5pt;margin-top:35.6pt;width:5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i/HQIAADo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KAdRpL0&#10;INHzwalQGT348Qza5hBVyp3xDdKTfNUvin63SKqyJbLhIfjtrCE38RnRuxR/sRqK7IfPikEMAfww&#10;q1Nteg8JU0CnIMn5Jgk/OUThY5Zlj3MQjo6uiORjnjbWfeKqR94osHWGiKZ1pZISdFcmCVXI8cU6&#10;z4rkY4IvKtVWdF2Qv5NoKPByPpuHBKs6wbzTh1nT7MvOoCPxCxR+oUXw3IcZdZAsgLWcsM3VdkR0&#10;FxuKd9LjQV9A52pdNuTHMl5uFptFOkln2WaSxlU1ed6W6STbJo/z6qEqyyr56aklad4Kxrj07MZt&#10;TdK/24bru7ns2W1fb2OI3qOHeQHZ8T+QDsJ6LS9bsVfsvDOj4LCgIfj6mPwLuL+Dff/k178AAAD/&#10;/wMAUEsDBBQABgAIAAAAIQD3mLfL3QAAAAgBAAAPAAAAZHJzL2Rvd25yZXYueG1sTI/BTsMwEETv&#10;SPyDtUi9oNZJUKANcaqqEgeOtJW4buMlSRuvo9hpQr8eVxzguDOj2Tf5ejKtuFDvGssK4kUEgri0&#10;uuFKwWH/Nl+CcB5ZY2uZFHyTg3Vxf5djpu3IH3TZ+UqEEnYZKqi97zIpXVmTQbewHXHwvmxv0Iez&#10;r6TucQzlppVJFD1Lgw2HDzV2tK2pPO8Go4DckMbRZmWqw/t1fPxMrqex2ys1e5g2ryA8Tf4vDDf8&#10;gA5FYDragbUTrYL0KUzxCl7iBMTNT5dBOP4Kssjl/wHFDwAAAP//AwBQSwECLQAUAAYACAAAACEA&#10;toM4kv4AAADhAQAAEwAAAAAAAAAAAAAAAAAAAAAAW0NvbnRlbnRfVHlwZXNdLnhtbFBLAQItABQA&#10;BgAIAAAAIQA4/SH/1gAAAJQBAAALAAAAAAAAAAAAAAAAAC8BAABfcmVscy8ucmVsc1BLAQItABQA&#10;BgAIAAAAIQAGgwi/HQIAADoEAAAOAAAAAAAAAAAAAAAAAC4CAABkcnMvZTJvRG9jLnhtbFBLAQIt&#10;ABQABgAIAAAAIQD3mLfL3QAAAAgBAAAPAAAAAAAAAAAAAAAAAHcEAABkcnMvZG93bnJldi54bWxQ&#10;SwUGAAAAAAQABADzAAAAgQUAAAAA&#10;"/>
                  </w:pict>
                </mc:Fallback>
              </mc:AlternateContent>
            </w:r>
            <w:r w:rsidR="00546C39">
              <w:t>If you are an ex-smoker when did you stop?</w:t>
            </w:r>
          </w:p>
        </w:tc>
        <w:tc>
          <w:tcPr>
            <w:tcW w:w="2340" w:type="dxa"/>
          </w:tcPr>
          <w:p w:rsidR="00546C39" w:rsidRDefault="00546C39" w:rsidP="00366933">
            <w:pPr>
              <w:rPr>
                <w:b/>
              </w:rPr>
            </w:pPr>
            <w:r w:rsidRPr="00F3142E">
              <w:rPr>
                <w:b/>
              </w:rPr>
              <w:t>Do you use drugs?</w:t>
            </w:r>
          </w:p>
          <w:p w:rsidR="00546C39" w:rsidRPr="00F3142E" w:rsidRDefault="00546C39" w:rsidP="00366933">
            <w:pPr>
              <w:rPr>
                <w:b/>
              </w:rPr>
            </w:pPr>
            <w:r>
              <w:rPr>
                <w:i/>
              </w:rPr>
              <w:t>(Please circle)</w:t>
            </w:r>
          </w:p>
        </w:tc>
        <w:tc>
          <w:tcPr>
            <w:tcW w:w="2340" w:type="dxa"/>
          </w:tcPr>
          <w:p w:rsidR="00546C39" w:rsidRPr="00F3142E" w:rsidRDefault="00546C39" w:rsidP="00366933">
            <w:r>
              <w:t>Yes       No</w:t>
            </w:r>
          </w:p>
        </w:tc>
      </w:tr>
      <w:tr w:rsidR="00546C39" w:rsidRPr="003038BE" w:rsidTr="00366933">
        <w:tc>
          <w:tcPr>
            <w:tcW w:w="2943" w:type="dxa"/>
          </w:tcPr>
          <w:p w:rsidR="00546C39" w:rsidRDefault="00546C39" w:rsidP="00366933">
            <w:pPr>
              <w:rPr>
                <w:b/>
              </w:rPr>
            </w:pPr>
            <w:r>
              <w:rPr>
                <w:b/>
              </w:rPr>
              <w:t>Alcohol Consumption</w:t>
            </w:r>
          </w:p>
          <w:p w:rsidR="00546C39" w:rsidRPr="00F3142E" w:rsidRDefault="00546C39" w:rsidP="00366933">
            <w:pPr>
              <w:rPr>
                <w:i/>
              </w:rPr>
            </w:pPr>
            <w:r>
              <w:rPr>
                <w:i/>
              </w:rPr>
              <w:t>Please add number of units per week</w:t>
            </w:r>
            <w:r w:rsidR="009E3FDE">
              <w:rPr>
                <w:i/>
              </w:rPr>
              <w:t xml:space="preserve"> – please see attached sheet </w:t>
            </w:r>
          </w:p>
        </w:tc>
        <w:tc>
          <w:tcPr>
            <w:tcW w:w="7019" w:type="dxa"/>
            <w:gridSpan w:val="3"/>
          </w:tcPr>
          <w:p w:rsidR="00546C39" w:rsidRDefault="00546C39" w:rsidP="00366933"/>
          <w:p w:rsidR="00546C39" w:rsidRDefault="00546C39" w:rsidP="00366933">
            <w:r>
              <w:t>____ Units Per Week</w:t>
            </w:r>
          </w:p>
        </w:tc>
      </w:tr>
    </w:tbl>
    <w:p w:rsidR="00546C39" w:rsidRDefault="00546C39" w:rsidP="00546C39"/>
    <w:p w:rsidR="007C4237" w:rsidRDefault="007C4237" w:rsidP="00546C39">
      <w:r>
        <w:t>Are you a carer for anyone aged 18yrs and older? If so please give details -</w:t>
      </w:r>
    </w:p>
    <w:p w:rsidR="00546C39" w:rsidRDefault="00546C39" w:rsidP="00546C39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566"/>
        <w:gridCol w:w="4676"/>
      </w:tblGrid>
      <w:tr w:rsidR="009E3FDE" w:rsidRPr="003038BE" w:rsidTr="009E3FDE">
        <w:tc>
          <w:tcPr>
            <w:tcW w:w="9242" w:type="dxa"/>
            <w:gridSpan w:val="2"/>
            <w:shd w:val="clear" w:color="auto" w:fill="B2A1C7" w:themeFill="accent4" w:themeFillTint="99"/>
          </w:tcPr>
          <w:p w:rsidR="009E3FDE" w:rsidRPr="00F3142E" w:rsidRDefault="009E3FDE" w:rsidP="009E3FDE">
            <w:pPr>
              <w:rPr>
                <w:i/>
                <w:color w:val="FFFFFF" w:themeColor="background1"/>
                <w:sz w:val="24"/>
              </w:rPr>
            </w:pPr>
            <w:r w:rsidRPr="00F3142E">
              <w:rPr>
                <w:b/>
                <w:color w:val="FFFFFF" w:themeColor="background1"/>
                <w:sz w:val="24"/>
              </w:rPr>
              <w:lastRenderedPageBreak/>
              <w:t>CURRENT MEDICATION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i/>
                <w:color w:val="FFFFFF" w:themeColor="background1"/>
                <w:sz w:val="24"/>
              </w:rPr>
              <w:t>(Please list including dosage instructions)</w:t>
            </w:r>
          </w:p>
        </w:tc>
      </w:tr>
      <w:tr w:rsidR="009E3FDE" w:rsidRPr="003038BE" w:rsidTr="009E3FDE">
        <w:tc>
          <w:tcPr>
            <w:tcW w:w="4566" w:type="dxa"/>
          </w:tcPr>
          <w:p w:rsidR="009E3FDE" w:rsidRDefault="009E3FDE" w:rsidP="009E3FDE">
            <w:pPr>
              <w:jc w:val="center"/>
              <w:rPr>
                <w:b/>
              </w:rPr>
            </w:pPr>
            <w:r>
              <w:rPr>
                <w:b/>
              </w:rPr>
              <w:t>Health Condition</w:t>
            </w:r>
          </w:p>
        </w:tc>
        <w:tc>
          <w:tcPr>
            <w:tcW w:w="4676" w:type="dxa"/>
          </w:tcPr>
          <w:p w:rsidR="009E3FDE" w:rsidRPr="00F3142E" w:rsidRDefault="009E3FDE" w:rsidP="009E3FDE">
            <w:pPr>
              <w:jc w:val="center"/>
              <w:rPr>
                <w:b/>
              </w:rPr>
            </w:pPr>
            <w:r w:rsidRPr="00F3142E">
              <w:rPr>
                <w:b/>
              </w:rPr>
              <w:t>Medication Required</w:t>
            </w:r>
          </w:p>
        </w:tc>
      </w:tr>
      <w:tr w:rsidR="009E3FDE" w:rsidRPr="003038BE" w:rsidTr="009E3FDE">
        <w:trPr>
          <w:trHeight w:val="2550"/>
        </w:trPr>
        <w:tc>
          <w:tcPr>
            <w:tcW w:w="4566" w:type="dxa"/>
          </w:tcPr>
          <w:p w:rsidR="009E3FDE" w:rsidRDefault="009E3FDE" w:rsidP="009E3FDE">
            <w:pPr>
              <w:rPr>
                <w:b/>
              </w:rPr>
            </w:pPr>
          </w:p>
        </w:tc>
        <w:tc>
          <w:tcPr>
            <w:tcW w:w="4676" w:type="dxa"/>
          </w:tcPr>
          <w:p w:rsidR="009E3FDE" w:rsidRDefault="009E3FDE" w:rsidP="009E3FDE"/>
        </w:tc>
      </w:tr>
    </w:tbl>
    <w:p w:rsidR="00546C39" w:rsidRDefault="00546C39" w:rsidP="00546C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5"/>
        <w:gridCol w:w="4497"/>
      </w:tblGrid>
      <w:tr w:rsidR="00546C39" w:rsidRPr="00E63065" w:rsidTr="00366933">
        <w:tc>
          <w:tcPr>
            <w:tcW w:w="9889" w:type="dxa"/>
            <w:gridSpan w:val="2"/>
            <w:shd w:val="clear" w:color="auto" w:fill="B2A1C7" w:themeFill="accent4" w:themeFillTint="99"/>
          </w:tcPr>
          <w:p w:rsidR="00546C39" w:rsidRPr="00F3142E" w:rsidRDefault="00546C39" w:rsidP="0036693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IMMUNISATION HISTORY</w:t>
            </w: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b/>
                <w:szCs w:val="24"/>
              </w:rPr>
            </w:pPr>
            <w:r w:rsidRPr="005D67E4">
              <w:rPr>
                <w:rFonts w:cs="Arial"/>
                <w:b/>
                <w:szCs w:val="24"/>
              </w:rPr>
              <w:t>Immunisation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b/>
                <w:szCs w:val="24"/>
              </w:rPr>
            </w:pPr>
            <w:r w:rsidRPr="005D67E4">
              <w:rPr>
                <w:rFonts w:cs="Arial"/>
                <w:b/>
                <w:szCs w:val="24"/>
              </w:rPr>
              <w:t>Date Given</w:t>
            </w: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BCG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 Diptheria/ Tetanus/ Pertussis/ Polio/ Hib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Pneumococcal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Rotavirus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b/>
                <w:szCs w:val="24"/>
                <w:u w:val="single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</w:t>
            </w:r>
            <w:r w:rsidRPr="005D67E4">
              <w:rPr>
                <w:rFonts w:cs="Arial"/>
                <w:szCs w:val="24"/>
                <w:vertAlign w:val="superscript"/>
              </w:rPr>
              <w:t>nd</w:t>
            </w:r>
            <w:r w:rsidRPr="005D67E4">
              <w:rPr>
                <w:rFonts w:cs="Arial"/>
                <w:szCs w:val="24"/>
              </w:rPr>
              <w:t xml:space="preserve"> Diptheria/Tetanus/Pertussis/Hib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1</w:t>
            </w:r>
            <w:r w:rsidRPr="005D67E4">
              <w:rPr>
                <w:rFonts w:cs="Arial"/>
                <w:szCs w:val="24"/>
                <w:vertAlign w:val="superscript"/>
              </w:rPr>
              <w:t>st</w:t>
            </w:r>
            <w:r w:rsidRPr="005D67E4">
              <w:rPr>
                <w:rFonts w:cs="Arial"/>
                <w:szCs w:val="24"/>
              </w:rPr>
              <w:t xml:space="preserve"> Meningitis C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</w:t>
            </w:r>
            <w:r w:rsidRPr="005D67E4">
              <w:rPr>
                <w:rFonts w:cs="Arial"/>
                <w:szCs w:val="24"/>
                <w:vertAlign w:val="superscript"/>
              </w:rPr>
              <w:t>nd</w:t>
            </w:r>
            <w:r w:rsidRPr="005D67E4">
              <w:rPr>
                <w:rFonts w:cs="Arial"/>
                <w:szCs w:val="24"/>
              </w:rPr>
              <w:t xml:space="preserve"> Rotavirus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3</w:t>
            </w:r>
            <w:r w:rsidRPr="005D67E4">
              <w:rPr>
                <w:rFonts w:cs="Arial"/>
                <w:szCs w:val="24"/>
                <w:vertAlign w:val="superscript"/>
              </w:rPr>
              <w:t>rd</w:t>
            </w:r>
            <w:r w:rsidRPr="005D67E4">
              <w:rPr>
                <w:rFonts w:cs="Arial"/>
                <w:szCs w:val="24"/>
              </w:rPr>
              <w:t xml:space="preserve"> Diptheria/Tetanus/Pertussis/Hib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2nd Pnemococcal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rPr>
          <w:trHeight w:val="1227"/>
        </w:trPr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Hib/Meningitis C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MMR 1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Pneumococcal booster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Diptheria/Tetanus/Polio/Pertussis booster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MMR 2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HPV (Girls only)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Diptheria/Tetanus/Polio booster</w:t>
            </w:r>
          </w:p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 w:rsidRPr="005D67E4">
              <w:rPr>
                <w:rFonts w:cs="Arial"/>
                <w:szCs w:val="24"/>
              </w:rPr>
              <w:t>Meningitis C booster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  <w:tr w:rsidR="00546C39" w:rsidRPr="00E63065" w:rsidTr="00366933">
        <w:tc>
          <w:tcPr>
            <w:tcW w:w="4928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Ot</w:t>
            </w:r>
            <w:r w:rsidRPr="005D67E4">
              <w:rPr>
                <w:rFonts w:cs="Arial"/>
                <w:szCs w:val="24"/>
              </w:rPr>
              <w:t>her</w:t>
            </w:r>
          </w:p>
        </w:tc>
        <w:tc>
          <w:tcPr>
            <w:tcW w:w="4961" w:type="dxa"/>
          </w:tcPr>
          <w:p w:rsidR="00546C39" w:rsidRPr="005D67E4" w:rsidRDefault="00546C39" w:rsidP="00366933">
            <w:pPr>
              <w:jc w:val="both"/>
              <w:rPr>
                <w:rFonts w:cs="Arial"/>
                <w:szCs w:val="24"/>
              </w:rPr>
            </w:pPr>
          </w:p>
        </w:tc>
      </w:tr>
    </w:tbl>
    <w:p w:rsidR="00BF33F0" w:rsidRDefault="00BF33F0" w:rsidP="00F50E3E"/>
    <w:sectPr w:rsidR="00BF3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4C" w:rsidRDefault="00F0774C" w:rsidP="009E3FDE">
      <w:pPr>
        <w:spacing w:after="0" w:line="240" w:lineRule="auto"/>
      </w:pPr>
      <w:r>
        <w:separator/>
      </w:r>
    </w:p>
  </w:endnote>
  <w:endnote w:type="continuationSeparator" w:id="0">
    <w:p w:rsidR="00F0774C" w:rsidRDefault="00F0774C" w:rsidP="009E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4C" w:rsidRDefault="00F0774C" w:rsidP="009E3FDE">
      <w:pPr>
        <w:spacing w:after="0" w:line="240" w:lineRule="auto"/>
      </w:pPr>
      <w:r>
        <w:separator/>
      </w:r>
    </w:p>
  </w:footnote>
  <w:footnote w:type="continuationSeparator" w:id="0">
    <w:p w:rsidR="00F0774C" w:rsidRDefault="00F0774C" w:rsidP="009E3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39"/>
    <w:rsid w:val="00170214"/>
    <w:rsid w:val="00170270"/>
    <w:rsid w:val="0019395D"/>
    <w:rsid w:val="00234948"/>
    <w:rsid w:val="002A631A"/>
    <w:rsid w:val="003038BE"/>
    <w:rsid w:val="00366933"/>
    <w:rsid w:val="00410FBC"/>
    <w:rsid w:val="00481368"/>
    <w:rsid w:val="004C1F60"/>
    <w:rsid w:val="00500845"/>
    <w:rsid w:val="00546C39"/>
    <w:rsid w:val="005D67E4"/>
    <w:rsid w:val="006943BD"/>
    <w:rsid w:val="007C4237"/>
    <w:rsid w:val="00857018"/>
    <w:rsid w:val="009239B6"/>
    <w:rsid w:val="009E3FDE"/>
    <w:rsid w:val="009F0596"/>
    <w:rsid w:val="00B2075D"/>
    <w:rsid w:val="00BF33F0"/>
    <w:rsid w:val="00C27C6C"/>
    <w:rsid w:val="00E63065"/>
    <w:rsid w:val="00F0774C"/>
    <w:rsid w:val="00F3142E"/>
    <w:rsid w:val="00F50E3E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39"/>
    <w:pPr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39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F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F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39"/>
    <w:pPr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39"/>
    <w:pPr>
      <w:spacing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3FD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E3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F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Hollie V. Henderson</cp:lastModifiedBy>
  <cp:revision>2</cp:revision>
  <cp:lastPrinted>2016-03-21T09:15:00Z</cp:lastPrinted>
  <dcterms:created xsi:type="dcterms:W3CDTF">2017-11-06T14:31:00Z</dcterms:created>
  <dcterms:modified xsi:type="dcterms:W3CDTF">2017-11-06T14:31:00Z</dcterms:modified>
</cp:coreProperties>
</file>